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7"/>
        <w:gridCol w:w="1805"/>
        <w:gridCol w:w="5545"/>
        <w:gridCol w:w="1132"/>
        <w:gridCol w:w="1273"/>
        <w:gridCol w:w="1132"/>
        <w:gridCol w:w="1273"/>
        <w:gridCol w:w="1279"/>
        <w:gridCol w:w="30"/>
      </w:tblGrid>
      <w:tr w:rsidR="00C702EF" w:rsidRPr="00A42D69" w14:paraId="33369C8B" w14:textId="76B4FE67" w:rsidTr="008709EB">
        <w:trPr>
          <w:gridAfter w:val="1"/>
          <w:wAfter w:w="30" w:type="dxa"/>
          <w:trHeight w:val="630"/>
        </w:trPr>
        <w:tc>
          <w:tcPr>
            <w:tcW w:w="14776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5E751270" w14:textId="3C6EEE8A" w:rsidR="00BC628D" w:rsidRPr="00A42D69" w:rsidRDefault="009860C5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MAS SKALA</w:t>
            </w:r>
          </w:p>
        </w:tc>
      </w:tr>
      <w:tr w:rsidR="00BC628D" w:rsidRPr="00A42D69" w14:paraId="6374EA39" w14:textId="282CFF42" w:rsidTr="008709EB">
        <w:trPr>
          <w:gridAfter w:val="1"/>
          <w:wAfter w:w="30" w:type="dxa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5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233103" w:rsidRPr="00A42D69" w14:paraId="77E01DF3" w14:textId="53CF893B" w:rsidTr="008709EB">
        <w:trPr>
          <w:gridAfter w:val="1"/>
          <w:wAfter w:w="30" w:type="dxa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233103" w:rsidRPr="009365C4" w14:paraId="519CC964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586E1AE3" w:rsidR="008C0112" w:rsidRPr="008C0112" w:rsidRDefault="008C0112" w:rsidP="00F3308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ukončenia </w:t>
            </w:r>
            <w:r w:rsidR="00F33087">
              <w:rPr>
                <w:rFonts w:asciiTheme="minorHAnsi" w:hAnsiTheme="minorHAnsi"/>
                <w:sz w:val="20"/>
              </w:rPr>
              <w:t>realizácie</w:t>
            </w:r>
            <w:r w:rsidR="00F33087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F33087">
              <w:rPr>
                <w:rFonts w:asciiTheme="minorHAnsi" w:hAnsiTheme="minorHAnsi"/>
                <w:sz w:val="20"/>
              </w:rPr>
              <w:t xml:space="preserve">u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3EF8D170" w14:textId="77777777" w:rsidTr="008709EB">
        <w:trPr>
          <w:gridAfter w:val="1"/>
          <w:wAfter w:w="30" w:type="dxa"/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0DF3EF4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="00233103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  <w:r w:rsidR="00DB6EA8">
              <w:rPr>
                <w:rFonts w:asciiTheme="minorHAnsi" w:hAnsiTheme="minorHAnsi"/>
                <w:sz w:val="20"/>
              </w:rPr>
              <w:t xml:space="preserve">, </w:t>
            </w:r>
            <w:r w:rsidR="00F33087">
              <w:rPr>
                <w:rFonts w:asciiTheme="minorHAnsi" w:hAnsiTheme="minorHAnsi"/>
                <w:sz w:val="20"/>
              </w:rPr>
              <w:t xml:space="preserve">najneskôr </w:t>
            </w:r>
            <w:r w:rsidR="00AE330D">
              <w:rPr>
                <w:rFonts w:asciiTheme="minorHAnsi" w:hAnsiTheme="minorHAnsi"/>
                <w:sz w:val="20"/>
              </w:rPr>
              <w:t xml:space="preserve">však </w:t>
            </w:r>
            <w:r w:rsidR="00F33087">
              <w:rPr>
                <w:rFonts w:asciiTheme="minorHAnsi" w:hAnsiTheme="minorHAnsi"/>
                <w:sz w:val="20"/>
              </w:rPr>
              <w:t xml:space="preserve">do 30 dní od predloženia </w:t>
            </w:r>
            <w:r w:rsidR="00F33087">
              <w:rPr>
                <w:rFonts w:asciiTheme="minorHAnsi" w:hAnsiTheme="minorHAnsi"/>
                <w:sz w:val="20"/>
              </w:rPr>
              <w:lastRenderedPageBreak/>
              <w:t xml:space="preserve">záverečnej </w:t>
            </w:r>
            <w:proofErr w:type="spellStart"/>
            <w:r w:rsidR="00F33087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F33087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233103" w:rsidRPr="009365C4" w14:paraId="23B754B7" w14:textId="68C33CAD" w:rsidTr="008709EB">
        <w:trPr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5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61AA5161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233103" w:rsidRPr="009365C4" w14:paraId="283F87CC" w14:textId="643404B7" w:rsidTr="008709EB">
        <w:trPr>
          <w:gridAfter w:val="1"/>
          <w:wAfter w:w="30" w:type="dxa"/>
          <w:trHeight w:val="282"/>
        </w:trPr>
        <w:tc>
          <w:tcPr>
            <w:tcW w:w="1310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10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55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13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275" w:type="dxa"/>
            <w:shd w:val="clear" w:color="auto" w:fill="FFFFFF" w:themeFill="background1"/>
          </w:tcPr>
          <w:p w14:paraId="094963C2" w14:textId="64491240" w:rsidR="00BC628D" w:rsidRPr="009365C4" w:rsidRDefault="008C011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233103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23310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134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5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2F9AC2E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sectPr w:rsidR="001A6EA1" w:rsidRPr="001A6EA1" w:rsidSect="009860C5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21F0B" w14:textId="77777777" w:rsidR="00391B5C" w:rsidRDefault="00391B5C">
      <w:r>
        <w:separator/>
      </w:r>
    </w:p>
  </w:endnote>
  <w:endnote w:type="continuationSeparator" w:id="0">
    <w:p w14:paraId="28F0E666" w14:textId="77777777" w:rsidR="00391B5C" w:rsidRDefault="00391B5C">
      <w:r>
        <w:continuationSeparator/>
      </w:r>
    </w:p>
  </w:endnote>
  <w:endnote w:type="continuationNotice" w:id="1">
    <w:p w14:paraId="3701F9EC" w14:textId="77777777" w:rsidR="00391B5C" w:rsidRDefault="00391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20B0604020202020204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50B9" w14:textId="77777777" w:rsidR="00391B5C" w:rsidRDefault="00391B5C">
      <w:r>
        <w:separator/>
      </w:r>
    </w:p>
  </w:footnote>
  <w:footnote w:type="continuationSeparator" w:id="0">
    <w:p w14:paraId="45BE2E3C" w14:textId="77777777" w:rsidR="00391B5C" w:rsidRDefault="00391B5C">
      <w:r>
        <w:continuationSeparator/>
      </w:r>
    </w:p>
  </w:footnote>
  <w:footnote w:type="continuationNotice" w:id="1">
    <w:p w14:paraId="2AE7C7AB" w14:textId="77777777" w:rsidR="00391B5C" w:rsidRDefault="00391B5C"/>
  </w:footnote>
  <w:footnote w:id="2">
    <w:p w14:paraId="23620C2B" w14:textId="0C221813" w:rsidR="00F33087" w:rsidRPr="001A6EA1" w:rsidRDefault="00F33087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F33087" w:rsidRPr="001A6EA1" w:rsidRDefault="00F33087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6912595F" w14:textId="77777777" w:rsidR="00F33087" w:rsidRPr="00893229" w:rsidRDefault="00F33087" w:rsidP="00F33087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D1E9" w14:textId="77777777" w:rsidR="009860C5" w:rsidRPr="001F013A" w:rsidRDefault="009860C5" w:rsidP="009860C5">
    <w:pPr>
      <w:pStyle w:val="Hlavika"/>
      <w:rPr>
        <w:rFonts w:ascii="Arial Narrow" w:hAnsi="Arial Narrow"/>
        <w:sz w:val="20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684AF846" wp14:editId="1F238261">
              <wp:simplePos x="0" y="0"/>
              <wp:positionH relativeFrom="column">
                <wp:posOffset>380644</wp:posOffset>
              </wp:positionH>
              <wp:positionV relativeFrom="paragraph">
                <wp:posOffset>-171404</wp:posOffset>
              </wp:positionV>
              <wp:extent cx="1003300" cy="479425"/>
              <wp:effectExtent l="0" t="0" r="12700" b="15875"/>
              <wp:wrapTight wrapText="bothSides">
                <wp:wrapPolygon edited="0">
                  <wp:start x="273" y="0"/>
                  <wp:lineTo x="0" y="1717"/>
                  <wp:lineTo x="0" y="20599"/>
                  <wp:lineTo x="273" y="21743"/>
                  <wp:lineTo x="21053" y="21743"/>
                  <wp:lineTo x="21600" y="20599"/>
                  <wp:lineTo x="21600" y="1717"/>
                  <wp:lineTo x="21327" y="0"/>
                  <wp:lineTo x="273" y="0"/>
                </wp:wrapPolygon>
              </wp:wrapTight>
              <wp:docPr id="623574088" name="docshapegroup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3300" cy="479425"/>
                        <a:chOff x="0" y="0"/>
                        <a:chExt cx="1580" cy="755"/>
                      </a:xfrm>
                    </wpg:grpSpPr>
                    <wps:wsp>
                      <wps:cNvPr id="245380605" name="docshape2"/>
                      <wps:cNvSpPr>
                        <a:spLocks/>
                      </wps:cNvSpPr>
                      <wps:spPr bwMode="auto">
                        <a:xfrm>
                          <a:off x="2" y="2"/>
                          <a:ext cx="1575" cy="750"/>
                        </a:xfrm>
                        <a:custGeom>
                          <a:avLst/>
                          <a:gdLst>
                            <a:gd name="T0" fmla="+- 0 3 3"/>
                            <a:gd name="T1" fmla="*/ T0 w 1575"/>
                            <a:gd name="T2" fmla="+- 0 128 3"/>
                            <a:gd name="T3" fmla="*/ 128 h 750"/>
                            <a:gd name="T4" fmla="+- 0 12 3"/>
                            <a:gd name="T5" fmla="*/ T4 w 1575"/>
                            <a:gd name="T6" fmla="+- 0 79 3"/>
                            <a:gd name="T7" fmla="*/ 79 h 750"/>
                            <a:gd name="T8" fmla="+- 0 39 3"/>
                            <a:gd name="T9" fmla="*/ T8 w 1575"/>
                            <a:gd name="T10" fmla="+- 0 39 3"/>
                            <a:gd name="T11" fmla="*/ 39 h 750"/>
                            <a:gd name="T12" fmla="+- 0 79 3"/>
                            <a:gd name="T13" fmla="*/ T12 w 1575"/>
                            <a:gd name="T14" fmla="+- 0 12 3"/>
                            <a:gd name="T15" fmla="*/ 12 h 750"/>
                            <a:gd name="T16" fmla="+- 0 127 3"/>
                            <a:gd name="T17" fmla="*/ T16 w 1575"/>
                            <a:gd name="T18" fmla="+- 0 3 3"/>
                            <a:gd name="T19" fmla="*/ 3 h 750"/>
                            <a:gd name="T20" fmla="+- 0 1453 3"/>
                            <a:gd name="T21" fmla="*/ T20 w 1575"/>
                            <a:gd name="T22" fmla="+- 0 3 3"/>
                            <a:gd name="T23" fmla="*/ 3 h 750"/>
                            <a:gd name="T24" fmla="+- 0 1501 3"/>
                            <a:gd name="T25" fmla="*/ T24 w 1575"/>
                            <a:gd name="T26" fmla="+- 0 12 3"/>
                            <a:gd name="T27" fmla="*/ 12 h 750"/>
                            <a:gd name="T28" fmla="+- 0 1541 3"/>
                            <a:gd name="T29" fmla="*/ T28 w 1575"/>
                            <a:gd name="T30" fmla="+- 0 39 3"/>
                            <a:gd name="T31" fmla="*/ 39 h 750"/>
                            <a:gd name="T32" fmla="+- 0 1568 3"/>
                            <a:gd name="T33" fmla="*/ T32 w 1575"/>
                            <a:gd name="T34" fmla="+- 0 79 3"/>
                            <a:gd name="T35" fmla="*/ 79 h 750"/>
                            <a:gd name="T36" fmla="+- 0 1578 3"/>
                            <a:gd name="T37" fmla="*/ T36 w 1575"/>
                            <a:gd name="T38" fmla="+- 0 128 3"/>
                            <a:gd name="T39" fmla="*/ 128 h 750"/>
                            <a:gd name="T40" fmla="+- 0 1578 3"/>
                            <a:gd name="T41" fmla="*/ T40 w 1575"/>
                            <a:gd name="T42" fmla="+- 0 628 3"/>
                            <a:gd name="T43" fmla="*/ 628 h 750"/>
                            <a:gd name="T44" fmla="+- 0 1568 3"/>
                            <a:gd name="T45" fmla="*/ T44 w 1575"/>
                            <a:gd name="T46" fmla="+- 0 676 3"/>
                            <a:gd name="T47" fmla="*/ 676 h 750"/>
                            <a:gd name="T48" fmla="+- 0 1541 3"/>
                            <a:gd name="T49" fmla="*/ T48 w 1575"/>
                            <a:gd name="T50" fmla="+- 0 716 3"/>
                            <a:gd name="T51" fmla="*/ 716 h 750"/>
                            <a:gd name="T52" fmla="+- 0 1501 3"/>
                            <a:gd name="T53" fmla="*/ T52 w 1575"/>
                            <a:gd name="T54" fmla="+- 0 743 3"/>
                            <a:gd name="T55" fmla="*/ 743 h 750"/>
                            <a:gd name="T56" fmla="+- 0 1453 3"/>
                            <a:gd name="T57" fmla="*/ T56 w 1575"/>
                            <a:gd name="T58" fmla="+- 0 753 3"/>
                            <a:gd name="T59" fmla="*/ 753 h 750"/>
                            <a:gd name="T60" fmla="+- 0 127 3"/>
                            <a:gd name="T61" fmla="*/ T60 w 1575"/>
                            <a:gd name="T62" fmla="+- 0 753 3"/>
                            <a:gd name="T63" fmla="*/ 753 h 750"/>
                            <a:gd name="T64" fmla="+- 0 79 3"/>
                            <a:gd name="T65" fmla="*/ T64 w 1575"/>
                            <a:gd name="T66" fmla="+- 0 743 3"/>
                            <a:gd name="T67" fmla="*/ 743 h 750"/>
                            <a:gd name="T68" fmla="+- 0 39 3"/>
                            <a:gd name="T69" fmla="*/ T68 w 1575"/>
                            <a:gd name="T70" fmla="+- 0 716 3"/>
                            <a:gd name="T71" fmla="*/ 716 h 750"/>
                            <a:gd name="T72" fmla="+- 0 12 3"/>
                            <a:gd name="T73" fmla="*/ T72 w 1575"/>
                            <a:gd name="T74" fmla="+- 0 676 3"/>
                            <a:gd name="T75" fmla="*/ 676 h 750"/>
                            <a:gd name="T76" fmla="+- 0 3 3"/>
                            <a:gd name="T77" fmla="*/ T76 w 1575"/>
                            <a:gd name="T78" fmla="+- 0 628 3"/>
                            <a:gd name="T79" fmla="*/ 628 h 750"/>
                            <a:gd name="T80" fmla="+- 0 3 3"/>
                            <a:gd name="T81" fmla="*/ T80 w 1575"/>
                            <a:gd name="T82" fmla="+- 0 128 3"/>
                            <a:gd name="T83" fmla="*/ 128 h 7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575" h="750">
                              <a:moveTo>
                                <a:pt x="0" y="125"/>
                              </a:moveTo>
                              <a:lnTo>
                                <a:pt x="9" y="76"/>
                              </a:lnTo>
                              <a:lnTo>
                                <a:pt x="36" y="36"/>
                              </a:lnTo>
                              <a:lnTo>
                                <a:pt x="76" y="9"/>
                              </a:lnTo>
                              <a:lnTo>
                                <a:pt x="124" y="0"/>
                              </a:lnTo>
                              <a:lnTo>
                                <a:pt x="1450" y="0"/>
                              </a:lnTo>
                              <a:lnTo>
                                <a:pt x="1498" y="9"/>
                              </a:lnTo>
                              <a:lnTo>
                                <a:pt x="1538" y="36"/>
                              </a:lnTo>
                              <a:lnTo>
                                <a:pt x="1565" y="76"/>
                              </a:lnTo>
                              <a:lnTo>
                                <a:pt x="1575" y="125"/>
                              </a:lnTo>
                              <a:lnTo>
                                <a:pt x="1575" y="625"/>
                              </a:lnTo>
                              <a:lnTo>
                                <a:pt x="1565" y="673"/>
                              </a:lnTo>
                              <a:lnTo>
                                <a:pt x="1538" y="713"/>
                              </a:lnTo>
                              <a:lnTo>
                                <a:pt x="1498" y="740"/>
                              </a:lnTo>
                              <a:lnTo>
                                <a:pt x="1450" y="750"/>
                              </a:lnTo>
                              <a:lnTo>
                                <a:pt x="124" y="750"/>
                              </a:lnTo>
                              <a:lnTo>
                                <a:pt x="76" y="740"/>
                              </a:lnTo>
                              <a:lnTo>
                                <a:pt x="36" y="713"/>
                              </a:lnTo>
                              <a:lnTo>
                                <a:pt x="9" y="673"/>
                              </a:lnTo>
                              <a:lnTo>
                                <a:pt x="0" y="625"/>
                              </a:lnTo>
                              <a:lnTo>
                                <a:pt x="0" y="125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98733646" name="docshape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9" y="113"/>
                          <a:ext cx="869" cy="5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7430AE" id="docshapegroup1" o:spid="_x0000_s1026" style="position:absolute;margin-left:29.95pt;margin-top:-13.5pt;width:79pt;height:37.75pt;z-index:-251654144" coordsize="1580,75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">
              <v:shape id="docshape2" o:spid="_x0000_s1027" style="position:absolute;left:2;top:2;width:1575;height:750;visibility:visible;mso-wrap-style:square;v-text-anchor:top" coordsize="1575,7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" path="m,125l9,76,36,36,76,9,124,,1450,r48,9l1538,36r27,40l1575,125r,500l1565,673r-27,40l1498,740r-48,10l124,750,76,740,36,713,9,673,,625,,125xe" filled="f" strokeweight=".25pt">
                <v:path arrowok="t" o:connecttype="custom" o:connectlocs="0,128;9,79;36,39;76,12;124,3;1450,3;1498,12;1538,39;1565,79;1575,128;1575,628;1565,676;1538,716;1498,743;1450,753;124,753;76,743;36,716;9,676;0,628;0,128" o:connectangles="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8" type="#_x0000_t75" style="position:absolute;left:359;top:113;width:869;height:52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">
                <v:imagedata r:id="rId2" o:title=""/>
                <o:lock v:ext="edit" aspectratio="f"/>
              </v:shape>
              <w10:wrap type="tight"/>
            </v:group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304D7AC3" wp14:editId="276B552C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5BAF33A7" wp14:editId="6B5D701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7AA34906" wp14:editId="65355D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02AD83" w14:textId="77777777" w:rsidR="009860C5" w:rsidRDefault="009860C5" w:rsidP="009860C5">
    <w:pPr>
      <w:pStyle w:val="Hlavika"/>
      <w:jc w:val="left"/>
      <w:rPr>
        <w:rFonts w:ascii="Arial Narrow" w:hAnsi="Arial Narrow" w:cs="Arial"/>
        <w:sz w:val="20"/>
      </w:rPr>
    </w:pPr>
  </w:p>
  <w:p w14:paraId="26C75A93" w14:textId="77777777" w:rsidR="009860C5" w:rsidRDefault="009860C5" w:rsidP="009860C5">
    <w:pPr>
      <w:pStyle w:val="Hlavika"/>
      <w:rPr>
        <w:rFonts w:ascii="Arial Narrow" w:hAnsi="Arial Narrow" w:cs="Arial"/>
        <w:sz w:val="20"/>
      </w:rPr>
    </w:pPr>
  </w:p>
  <w:p w14:paraId="48EA8707" w14:textId="77777777" w:rsidR="009860C5" w:rsidRPr="00730D1A" w:rsidRDefault="009860C5" w:rsidP="009860C5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F33087" w:rsidRPr="005E6B6E" w:rsidRDefault="00F33087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810901636">
    <w:abstractNumId w:val="27"/>
  </w:num>
  <w:num w:numId="2" w16cid:durableId="437260349">
    <w:abstractNumId w:val="18"/>
  </w:num>
  <w:num w:numId="3" w16cid:durableId="1721514558">
    <w:abstractNumId w:val="38"/>
  </w:num>
  <w:num w:numId="4" w16cid:durableId="1801026487">
    <w:abstractNumId w:val="1"/>
  </w:num>
  <w:num w:numId="5" w16cid:durableId="2109693475">
    <w:abstractNumId w:val="0"/>
  </w:num>
  <w:num w:numId="6" w16cid:durableId="1135178727">
    <w:abstractNumId w:val="3"/>
  </w:num>
  <w:num w:numId="7" w16cid:durableId="1301836660">
    <w:abstractNumId w:val="6"/>
  </w:num>
  <w:num w:numId="8" w16cid:durableId="979000916">
    <w:abstractNumId w:val="9"/>
  </w:num>
  <w:num w:numId="9" w16cid:durableId="426079646">
    <w:abstractNumId w:val="8"/>
  </w:num>
  <w:num w:numId="10" w16cid:durableId="168177839">
    <w:abstractNumId w:val="15"/>
  </w:num>
  <w:num w:numId="11" w16cid:durableId="439572922">
    <w:abstractNumId w:val="30"/>
  </w:num>
  <w:num w:numId="12" w16cid:durableId="83770824">
    <w:abstractNumId w:val="25"/>
  </w:num>
  <w:num w:numId="13" w16cid:durableId="811096029">
    <w:abstractNumId w:val="20"/>
  </w:num>
  <w:num w:numId="14" w16cid:durableId="75446691">
    <w:abstractNumId w:val="10"/>
  </w:num>
  <w:num w:numId="15" w16cid:durableId="1048726872">
    <w:abstractNumId w:val="26"/>
  </w:num>
  <w:num w:numId="16" w16cid:durableId="119150281">
    <w:abstractNumId w:val="23"/>
  </w:num>
  <w:num w:numId="17" w16cid:durableId="979381310">
    <w:abstractNumId w:val="4"/>
  </w:num>
  <w:num w:numId="18" w16cid:durableId="1164203159">
    <w:abstractNumId w:val="24"/>
  </w:num>
  <w:num w:numId="19" w16cid:durableId="1766531421">
    <w:abstractNumId w:val="12"/>
  </w:num>
  <w:num w:numId="20" w16cid:durableId="789202791">
    <w:abstractNumId w:val="29"/>
  </w:num>
  <w:num w:numId="21" w16cid:durableId="409083027">
    <w:abstractNumId w:val="22"/>
  </w:num>
  <w:num w:numId="22" w16cid:durableId="1995184315">
    <w:abstractNumId w:val="16"/>
  </w:num>
  <w:num w:numId="23" w16cid:durableId="2062291576">
    <w:abstractNumId w:val="35"/>
  </w:num>
  <w:num w:numId="24" w16cid:durableId="296884818">
    <w:abstractNumId w:val="11"/>
  </w:num>
  <w:num w:numId="25" w16cid:durableId="1704790641">
    <w:abstractNumId w:val="19"/>
  </w:num>
  <w:num w:numId="26" w16cid:durableId="1911887718">
    <w:abstractNumId w:val="2"/>
  </w:num>
  <w:num w:numId="27" w16cid:durableId="1902404330">
    <w:abstractNumId w:val="33"/>
  </w:num>
  <w:num w:numId="28" w16cid:durableId="1322193613">
    <w:abstractNumId w:val="36"/>
  </w:num>
  <w:num w:numId="29" w16cid:durableId="1195196489">
    <w:abstractNumId w:val="32"/>
  </w:num>
  <w:num w:numId="30" w16cid:durableId="2023511111">
    <w:abstractNumId w:val="34"/>
  </w:num>
  <w:num w:numId="31" w16cid:durableId="934635003">
    <w:abstractNumId w:val="31"/>
  </w:num>
  <w:num w:numId="32" w16cid:durableId="927426493">
    <w:abstractNumId w:val="14"/>
  </w:num>
  <w:num w:numId="33" w16cid:durableId="1583951419">
    <w:abstractNumId w:val="5"/>
  </w:num>
  <w:num w:numId="34" w16cid:durableId="360322252">
    <w:abstractNumId w:val="37"/>
  </w:num>
  <w:num w:numId="35" w16cid:durableId="434063091">
    <w:abstractNumId w:val="7"/>
  </w:num>
  <w:num w:numId="36" w16cid:durableId="1134371616">
    <w:abstractNumId w:val="21"/>
  </w:num>
  <w:num w:numId="37" w16cid:durableId="695353904">
    <w:abstractNumId w:val="13"/>
  </w:num>
  <w:num w:numId="38" w16cid:durableId="2146269240">
    <w:abstractNumId w:val="28"/>
  </w:num>
  <w:num w:numId="39" w16cid:durableId="19349688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69BC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B1E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3103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3C53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1B5C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397E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27A6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1A06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2E68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441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09EB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60C5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30D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0ED5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43CD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BB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145D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1F9B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B6EA8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087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  <w15:docId w15:val="{F9DCB686-DBF2-4E67-AB1F-E7B9C1A5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20B0604020202020204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23243"/>
    <w:rsid w:val="000D0DF6"/>
    <w:rsid w:val="003C6CEC"/>
    <w:rsid w:val="006472F3"/>
    <w:rsid w:val="006B31D6"/>
    <w:rsid w:val="006B5A84"/>
    <w:rsid w:val="006E2383"/>
    <w:rsid w:val="008A64B3"/>
    <w:rsid w:val="0093618C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E74985"/>
    <w:rsid w:val="00E95D7E"/>
    <w:rsid w:val="00EA2DA5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5E25C-108B-408A-850D-C203E1CB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Petra Kovářová</cp:lastModifiedBy>
  <cp:revision>5</cp:revision>
  <dcterms:created xsi:type="dcterms:W3CDTF">2022-08-01T22:08:00Z</dcterms:created>
  <dcterms:modified xsi:type="dcterms:W3CDTF">2023-05-16T07:41:00Z</dcterms:modified>
</cp:coreProperties>
</file>