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7E72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67C8D14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33D090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7909721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102A64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2DB2C59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E53281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735EC5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AB7EA3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CA042E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B3451DE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358E55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EA2472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29112D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28D84B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A2A72C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981D2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468BD53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133DCD0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DAAF239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21B6CAB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124AE9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74BBCB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F937FB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98458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4B06460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E0774E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F1D1E2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B19D21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89ECBF2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F02F73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D25C2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42560D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8FFEAF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CE5288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5E5051A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3F00D" w14:textId="77777777" w:rsidR="0003107E" w:rsidRDefault="0003107E">
      <w:r>
        <w:separator/>
      </w:r>
    </w:p>
    <w:p w14:paraId="618CDB4B" w14:textId="77777777" w:rsidR="0003107E" w:rsidRDefault="0003107E"/>
  </w:endnote>
  <w:endnote w:type="continuationSeparator" w:id="0">
    <w:p w14:paraId="014D827C" w14:textId="77777777" w:rsidR="0003107E" w:rsidRDefault="0003107E">
      <w:r>
        <w:continuationSeparator/>
      </w:r>
    </w:p>
    <w:p w14:paraId="15939076" w14:textId="77777777" w:rsidR="0003107E" w:rsidRDefault="00031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A0FF6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6931826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307E1" w14:textId="77777777" w:rsidR="0003107E" w:rsidRDefault="0003107E">
      <w:r>
        <w:separator/>
      </w:r>
    </w:p>
    <w:p w14:paraId="11D23FCC" w14:textId="77777777" w:rsidR="0003107E" w:rsidRDefault="0003107E"/>
  </w:footnote>
  <w:footnote w:type="continuationSeparator" w:id="0">
    <w:p w14:paraId="1E98A9B1" w14:textId="77777777" w:rsidR="0003107E" w:rsidRDefault="0003107E">
      <w:r>
        <w:continuationSeparator/>
      </w:r>
    </w:p>
    <w:p w14:paraId="61B2A9CA" w14:textId="77777777" w:rsidR="0003107E" w:rsidRDefault="0003107E"/>
  </w:footnote>
  <w:footnote w:id="1">
    <w:p w14:paraId="5AF684AD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212AB" w14:textId="0B32C320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8E68B0">
      <w:rPr>
        <w:rFonts w:ascii="Arial Narrow" w:hAnsi="Arial Narrow" w:cs="Arial"/>
        <w:i/>
        <w:sz w:val="20"/>
        <w:szCs w:val="20"/>
      </w:rPr>
      <w:t>0</w:t>
    </w:r>
    <w:r>
      <w:rPr>
        <w:rFonts w:ascii="Arial Narrow" w:hAnsi="Arial Narrow" w:cs="Arial"/>
        <w:i/>
        <w:sz w:val="20"/>
        <w:szCs w:val="20"/>
      </w:rPr>
      <w:t>1 ŽoPr – Splnomocnenie</w:t>
    </w:r>
  </w:p>
  <w:p w14:paraId="0102E013" w14:textId="064141A5" w:rsidR="00996371" w:rsidRDefault="00996371" w:rsidP="00996371"/>
  <w:p w14:paraId="665AE3FC" w14:textId="5E09B0CB" w:rsidR="00996371" w:rsidRDefault="00484805" w:rsidP="00996371">
    <w:r w:rsidRPr="00C51A20">
      <w:rPr>
        <w:rFonts w:ascii="Arial Narrow" w:hAnsi="Arial Narrow"/>
        <w:noProof/>
        <w:sz w:val="20"/>
      </w:rPr>
      <w:drawing>
        <wp:anchor distT="0" distB="0" distL="114300" distR="114300" simplePos="0" relativeHeight="251658752" behindDoc="0" locked="0" layoutInCell="1" allowOverlap="1" wp14:anchorId="7A500CBE" wp14:editId="23FE9E1A">
          <wp:simplePos x="0" y="0"/>
          <wp:positionH relativeFrom="margin">
            <wp:posOffset>2513330</wp:posOffset>
          </wp:positionH>
          <wp:positionV relativeFrom="paragraph">
            <wp:posOffset>73025</wp:posOffset>
          </wp:positionV>
          <wp:extent cx="1526589" cy="35052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89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0827C9EE" wp14:editId="797A68DA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81578A4" wp14:editId="64063AC6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14:paraId="21E1D542" w14:textId="6EC2707F" w:rsidR="00996371" w:rsidRPr="00020832" w:rsidRDefault="00B32731" w:rsidP="00B32731">
                          <w:pPr>
                            <w:rPr>
                              <w:color w:val="000000"/>
                            </w:rPr>
                          </w:pPr>
                          <w:ins w:id="0" w:author="PC2" w:date="2020-02-24T22:15:00Z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62B232" wp14:editId="495AFDF5">
                                  <wp:extent cx="767715" cy="347980"/>
                                  <wp:effectExtent l="0" t="0" r="0" b="0"/>
                                  <wp:docPr id="1" name="Obrázo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7715" cy="347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81578A4" id="Zaoblený obdĺžnik 15" o:spid="_x0000_s1026" style="position:absolute;margin-left:7.15pt;margin-top:-7.65pt;width:78.7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<v:path arrowok="t"/>
              <v:textbox>
                <w:txbxContent>
                  <w:p w14:paraId="21E1D542" w14:textId="6EC2707F" w:rsidR="00996371" w:rsidRPr="00020832" w:rsidRDefault="00B32731" w:rsidP="00B32731">
                    <w:pPr>
                      <w:rPr>
                        <w:color w:val="000000"/>
                      </w:rPr>
                    </w:pPr>
                    <w:ins w:id="1" w:author="PC2" w:date="2020-02-24T22:15:00Z">
                      <w:r>
                        <w:rPr>
                          <w:noProof/>
                        </w:rPr>
                        <w:drawing>
                          <wp:inline distT="0" distB="0" distL="0" distR="0" wp14:anchorId="3462B232" wp14:editId="495AFDF5">
                            <wp:extent cx="767715" cy="347980"/>
                            <wp:effectExtent l="0" t="0" r="0" b="0"/>
                            <wp:docPr id="1" name="Obrázo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7715" cy="347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ins>
                  </w:p>
                </w:txbxContent>
              </v:textbox>
            </v:roundrect>
          </w:pict>
        </mc:Fallback>
      </mc:AlternateContent>
    </w:r>
  </w:p>
  <w:p w14:paraId="47E92565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AC218C0" wp14:editId="233C4A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C79B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EE756FF" w14:textId="77777777" w:rsidR="00996371" w:rsidRDefault="00996371" w:rsidP="00996371">
    <w:pPr>
      <w:pStyle w:val="Hlavika"/>
    </w:pPr>
  </w:p>
  <w:p w14:paraId="1C0160D6" w14:textId="77777777" w:rsidR="005718CB" w:rsidRPr="00E531B0" w:rsidRDefault="005718CB" w:rsidP="005718CB">
    <w:pPr>
      <w:pStyle w:val="Hlavika"/>
    </w:pPr>
  </w:p>
  <w:p w14:paraId="7BECB04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C2">
    <w15:presenceInfo w15:providerId="None" w15:userId="P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3107E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7BB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84805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07BDD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68B0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2731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7EC6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216E-5EDE-46F4-88CA-3D1B5A76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HT2</dc:creator>
  <cp:lastModifiedBy>HT2</cp:lastModifiedBy>
  <cp:revision>2</cp:revision>
  <cp:lastPrinted>2006-02-10T14:19:00Z</cp:lastPrinted>
  <dcterms:created xsi:type="dcterms:W3CDTF">2020-12-10T11:12:00Z</dcterms:created>
  <dcterms:modified xsi:type="dcterms:W3CDTF">2020-12-10T11:12:00Z</dcterms:modified>
</cp:coreProperties>
</file>